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9A53" w14:textId="180D2A49" w:rsidR="000E6F40" w:rsidRDefault="000E6F40" w:rsidP="000E6F40">
      <w:pPr>
        <w:jc w:val="both"/>
      </w:pPr>
      <w:r>
        <w:t xml:space="preserve">Fakültemiz bölümlerinden Acil Yardım ve Afet Yönetimi, Ebelik ile Hemşirelik bölümlerinin tek ders sınavları 04.08.2023 cuma günü saat 11.00’de yapılacaktır. </w:t>
      </w:r>
    </w:p>
    <w:p w14:paraId="4BDCFA93" w14:textId="69DC850F" w:rsidR="00333812" w:rsidRDefault="000E6F40" w:rsidP="000E6F40">
      <w:pPr>
        <w:jc w:val="both"/>
      </w:pPr>
      <w:r>
        <w:t xml:space="preserve">Fizyoterapi ve Rehabilitasyon Bölümü’nde Nörolojik Rehabilitasyon dersi için tek ders sınavı </w:t>
      </w:r>
      <w:r>
        <w:t xml:space="preserve">04.08.2023 </w:t>
      </w:r>
      <w:r>
        <w:t>cuma</w:t>
      </w:r>
      <w:r>
        <w:t xml:space="preserve"> günü saat 1</w:t>
      </w:r>
      <w:r>
        <w:t>0</w:t>
      </w:r>
      <w:r>
        <w:t>.00</w:t>
      </w:r>
      <w:r>
        <w:t>’</w:t>
      </w:r>
      <w:r>
        <w:t>d</w:t>
      </w:r>
      <w:r>
        <w:t xml:space="preserve">a, Nörofizyolojik Yaklaşımlar-I dersi için tek ders sınavı </w:t>
      </w:r>
      <w:r>
        <w:t xml:space="preserve">04.08.2023 </w:t>
      </w:r>
      <w:r>
        <w:t>cuma</w:t>
      </w:r>
      <w:r>
        <w:t xml:space="preserve"> günü saat 1</w:t>
      </w:r>
      <w:r>
        <w:t>1</w:t>
      </w:r>
      <w:r>
        <w:t>.00’d</w:t>
      </w:r>
      <w:r>
        <w:t>e</w:t>
      </w:r>
      <w:r>
        <w:t xml:space="preserve"> yapılacaktır</w:t>
      </w:r>
      <w:r>
        <w:t>.</w:t>
      </w:r>
    </w:p>
    <w:sectPr w:rsidR="0033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FC"/>
    <w:rsid w:val="00023822"/>
    <w:rsid w:val="000E6F40"/>
    <w:rsid w:val="00333812"/>
    <w:rsid w:val="008461FC"/>
    <w:rsid w:val="00D8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F722"/>
  <w15:chartTrackingRefBased/>
  <w15:docId w15:val="{69FD8392-34C2-442E-88FC-1200FEE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GÜNAL</dc:creator>
  <cp:keywords/>
  <dc:description/>
  <cp:lastModifiedBy>Ayla GÜNAL</cp:lastModifiedBy>
  <cp:revision>3</cp:revision>
  <dcterms:created xsi:type="dcterms:W3CDTF">2023-07-27T08:22:00Z</dcterms:created>
  <dcterms:modified xsi:type="dcterms:W3CDTF">2023-07-27T08:29:00Z</dcterms:modified>
</cp:coreProperties>
</file>